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12B6B8" w14:textId="6650678A" w:rsidR="006721AB" w:rsidRDefault="006E3DF9">
      <w:pPr>
        <w:pStyle w:val="Title"/>
        <w:ind w:left="-719" w:right="-719"/>
      </w:pPr>
      <w:r>
        <w:rPr>
          <w:sz w:val="36"/>
        </w:rPr>
        <w:t xml:space="preserve">Outstanding Club </w:t>
      </w:r>
      <w:r w:rsidR="00A10DE4">
        <w:rPr>
          <w:sz w:val="36"/>
        </w:rPr>
        <w:t xml:space="preserve">Senior </w:t>
      </w:r>
      <w:r>
        <w:rPr>
          <w:sz w:val="36"/>
        </w:rPr>
        <w:t>Service Award 20</w:t>
      </w:r>
      <w:r w:rsidR="001A0CD9">
        <w:rPr>
          <w:sz w:val="36"/>
        </w:rPr>
        <w:t>22</w:t>
      </w:r>
      <w:r>
        <w:rPr>
          <w:sz w:val="36"/>
        </w:rPr>
        <w:t>-20</w:t>
      </w:r>
      <w:r w:rsidR="001A0CD9">
        <w:rPr>
          <w:sz w:val="36"/>
        </w:rPr>
        <w:t>23</w:t>
      </w:r>
    </w:p>
    <w:p w14:paraId="46F8A3B5" w14:textId="77777777" w:rsidR="006721AB" w:rsidRDefault="00FB0077">
      <w:pPr>
        <w:pStyle w:val="Subtitle"/>
        <w:ind w:left="-719" w:right="-719"/>
      </w:pPr>
      <w:r>
        <w:rPr>
          <w:color w:val="000000"/>
        </w:rPr>
        <w:t>LaMissTenn</w:t>
      </w:r>
      <w:r w:rsidR="006E3DF9">
        <w:rPr>
          <w:color w:val="000000"/>
        </w:rPr>
        <w:t xml:space="preserve"> district, key club international</w:t>
      </w:r>
    </w:p>
    <w:p w14:paraId="4BAD4220" w14:textId="77777777" w:rsidR="006721AB" w:rsidRDefault="006E3DF9">
      <w:pPr>
        <w:pStyle w:val="Subtitle"/>
        <w:ind w:left="-719" w:right="-719"/>
      </w:pPr>
      <w:r>
        <w:rPr>
          <w:noProof/>
        </w:rPr>
        <w:drawing>
          <wp:inline distT="0" distB="0" distL="114300" distR="114300" wp14:anchorId="7EAD098C" wp14:editId="4F543545">
            <wp:extent cx="6167755" cy="219075"/>
            <wp:effectExtent l="0" t="0" r="0" b="0"/>
            <wp:docPr id="1" name="image00.png" descr="Template_KeyClub_Dark navy pencil graphic"/>
            <wp:cNvGraphicFramePr/>
            <a:graphic xmlns:a="http://schemas.openxmlformats.org/drawingml/2006/main">
              <a:graphicData uri="http://schemas.openxmlformats.org/drawingml/2006/picture">
                <pic:pic xmlns:pic="http://schemas.openxmlformats.org/drawingml/2006/picture">
                  <pic:nvPicPr>
                    <pic:cNvPr id="0" name="image00.png" descr="Template_KeyClub_Dark navy pencil graphic"/>
                    <pic:cNvPicPr preferRelativeResize="0"/>
                  </pic:nvPicPr>
                  <pic:blipFill>
                    <a:blip r:embed="rId4"/>
                    <a:srcRect/>
                    <a:stretch>
                      <a:fillRect/>
                    </a:stretch>
                  </pic:blipFill>
                  <pic:spPr>
                    <a:xfrm>
                      <a:off x="0" y="0"/>
                      <a:ext cx="6167755" cy="219075"/>
                    </a:xfrm>
                    <a:prstGeom prst="rect">
                      <a:avLst/>
                    </a:prstGeom>
                    <a:ln/>
                  </pic:spPr>
                </pic:pic>
              </a:graphicData>
            </a:graphic>
          </wp:inline>
        </w:drawing>
      </w:r>
    </w:p>
    <w:p w14:paraId="50CEAAA1" w14:textId="77777777" w:rsidR="006721AB" w:rsidRDefault="006E3DF9">
      <w:r>
        <w:rPr>
          <w:sz w:val="24"/>
        </w:rPr>
        <w:t xml:space="preserve">The Outstanding Club Services Award recognizes the </w:t>
      </w:r>
      <w:r w:rsidR="00A10DE4">
        <w:rPr>
          <w:i/>
          <w:sz w:val="24"/>
        </w:rPr>
        <w:t>senior</w:t>
      </w:r>
      <w:r>
        <w:rPr>
          <w:i/>
          <w:sz w:val="24"/>
        </w:rPr>
        <w:t xml:space="preserve"> year</w:t>
      </w:r>
      <w:r>
        <w:rPr>
          <w:sz w:val="24"/>
        </w:rPr>
        <w:t xml:space="preserve"> Key Clubber with the most amount of service hours in the </w:t>
      </w:r>
      <w:r w:rsidR="00FB0077">
        <w:rPr>
          <w:sz w:val="24"/>
        </w:rPr>
        <w:t>LaMissTenn</w:t>
      </w:r>
      <w:r>
        <w:rPr>
          <w:sz w:val="24"/>
        </w:rPr>
        <w:t xml:space="preserve"> District while making an impact on your club.  To be eligible for this award, you must fully and accurately complete the following form:</w:t>
      </w:r>
    </w:p>
    <w:p w14:paraId="2374B6A3" w14:textId="77777777" w:rsidR="006721AB" w:rsidRDefault="006721AB"/>
    <w:p w14:paraId="4F8F3E04" w14:textId="77777777" w:rsidR="006721AB" w:rsidRDefault="006E3DF9">
      <w:r>
        <w:rPr>
          <w:sz w:val="24"/>
        </w:rPr>
        <w:t>Applicant Name:  _________________________________________________________</w:t>
      </w:r>
    </w:p>
    <w:p w14:paraId="454AFF23" w14:textId="77777777" w:rsidR="006721AB" w:rsidRDefault="006721AB"/>
    <w:p w14:paraId="692AB9D4" w14:textId="77777777" w:rsidR="006721AB" w:rsidRDefault="006E3DF9">
      <w:pPr>
        <w:spacing w:line="360" w:lineRule="auto"/>
      </w:pPr>
      <w:proofErr w:type="gramStart"/>
      <w:r>
        <w:rPr>
          <w:sz w:val="24"/>
        </w:rPr>
        <w:t>Club:_</w:t>
      </w:r>
      <w:proofErr w:type="gramEnd"/>
      <w:r>
        <w:rPr>
          <w:sz w:val="24"/>
        </w:rPr>
        <w:t>___________________________________________________ Division:_______</w:t>
      </w:r>
    </w:p>
    <w:p w14:paraId="2727EB3C" w14:textId="77777777" w:rsidR="006721AB" w:rsidRDefault="006721AB">
      <w:pPr>
        <w:spacing w:line="360" w:lineRule="auto"/>
      </w:pPr>
    </w:p>
    <w:p w14:paraId="417821E2" w14:textId="77777777" w:rsidR="006721AB" w:rsidRDefault="006E3DF9">
      <w:pPr>
        <w:spacing w:line="360" w:lineRule="auto"/>
      </w:pPr>
      <w:r>
        <w:rPr>
          <w:sz w:val="24"/>
        </w:rPr>
        <w:t xml:space="preserve">Name of Contact </w:t>
      </w:r>
      <w:proofErr w:type="gramStart"/>
      <w:r>
        <w:rPr>
          <w:sz w:val="24"/>
        </w:rPr>
        <w:t>Person:_</w:t>
      </w:r>
      <w:proofErr w:type="gramEnd"/>
      <w:r>
        <w:rPr>
          <w:sz w:val="24"/>
        </w:rPr>
        <w:t xml:space="preserve">__________________________________________________ </w:t>
      </w:r>
    </w:p>
    <w:p w14:paraId="38B8A0B6" w14:textId="77777777" w:rsidR="006721AB" w:rsidRDefault="006E3DF9">
      <w:pPr>
        <w:spacing w:line="360" w:lineRule="auto"/>
      </w:pPr>
      <w:r>
        <w:rPr>
          <w:sz w:val="24"/>
        </w:rPr>
        <w:t>Telephone:(____</w:t>
      </w:r>
      <w:proofErr w:type="gramStart"/>
      <w:r>
        <w:rPr>
          <w:sz w:val="24"/>
        </w:rPr>
        <w:t>_)_</w:t>
      </w:r>
      <w:proofErr w:type="gramEnd"/>
      <w:r>
        <w:rPr>
          <w:sz w:val="24"/>
        </w:rPr>
        <w:t xml:space="preserve">____________________ Email:_____________________________ </w:t>
      </w:r>
    </w:p>
    <w:p w14:paraId="1DFA3625" w14:textId="77777777" w:rsidR="006721AB" w:rsidRDefault="006721AB"/>
    <w:p w14:paraId="22FBDC9F" w14:textId="77777777" w:rsidR="006721AB" w:rsidRDefault="006E3DF9">
      <w:pPr>
        <w:pStyle w:val="Subtitle"/>
        <w:ind w:right="-719"/>
        <w:jc w:val="left"/>
      </w:pPr>
      <w:r>
        <w:rPr>
          <w:smallCaps w:val="0"/>
          <w:color w:val="000000"/>
          <w:sz w:val="24"/>
        </w:rPr>
        <w:t xml:space="preserve">Please attach a 250 word minimum written section on how you have served your home, school and community. </w:t>
      </w:r>
    </w:p>
    <w:p w14:paraId="334B7590" w14:textId="77777777" w:rsidR="006721AB" w:rsidRDefault="006721AB"/>
    <w:p w14:paraId="70E9D8D2" w14:textId="4878B34E" w:rsidR="006721AB" w:rsidRDefault="006E3DF9">
      <w:r>
        <w:rPr>
          <w:sz w:val="24"/>
        </w:rPr>
        <w:t>Completed Service Projects in 20</w:t>
      </w:r>
      <w:r w:rsidR="001A0CD9">
        <w:rPr>
          <w:sz w:val="24"/>
        </w:rPr>
        <w:t>22-23</w:t>
      </w:r>
      <w:r>
        <w:rPr>
          <w:sz w:val="24"/>
        </w:rPr>
        <w:t xml:space="preserve">: </w:t>
      </w:r>
    </w:p>
    <w:p w14:paraId="562FE361" w14:textId="77777777" w:rsidR="006721AB" w:rsidRDefault="006E3DF9">
      <w:r>
        <w:rPr>
          <w:sz w:val="24"/>
        </w:rPr>
        <w:t>(</w:t>
      </w:r>
      <w:r>
        <w:rPr>
          <w:b/>
          <w:sz w:val="24"/>
        </w:rPr>
        <w:t>Reminder</w:t>
      </w:r>
      <w:r>
        <w:rPr>
          <w:sz w:val="24"/>
        </w:rPr>
        <w:t>:  Attending Club Meetings do not qualify as service hours for this award)</w:t>
      </w:r>
    </w:p>
    <w:p w14:paraId="0632DA15" w14:textId="77777777" w:rsidR="006721AB" w:rsidRDefault="006721AB"/>
    <w:tbl>
      <w:tblPr>
        <w:tblStyle w:val="a"/>
        <w:tblW w:w="11314" w:type="dxa"/>
        <w:tblInd w:w="-12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48"/>
        <w:gridCol w:w="4950"/>
        <w:gridCol w:w="2250"/>
        <w:gridCol w:w="1008"/>
        <w:gridCol w:w="2458"/>
      </w:tblGrid>
      <w:tr w:rsidR="006721AB" w14:paraId="545E9433" w14:textId="77777777">
        <w:tc>
          <w:tcPr>
            <w:tcW w:w="648" w:type="dxa"/>
            <w:tcBorders>
              <w:bottom w:val="single" w:sz="12" w:space="0" w:color="000000"/>
            </w:tcBorders>
          </w:tcPr>
          <w:p w14:paraId="67E502EF" w14:textId="77777777" w:rsidR="006721AB" w:rsidRDefault="006721AB"/>
        </w:tc>
        <w:tc>
          <w:tcPr>
            <w:tcW w:w="4950" w:type="dxa"/>
            <w:tcBorders>
              <w:bottom w:val="single" w:sz="12" w:space="0" w:color="000000"/>
            </w:tcBorders>
          </w:tcPr>
          <w:p w14:paraId="57AE8A93" w14:textId="77777777" w:rsidR="006721AB" w:rsidRDefault="006E3DF9">
            <w:pPr>
              <w:jc w:val="center"/>
            </w:pPr>
            <w:r>
              <w:rPr>
                <w:sz w:val="24"/>
              </w:rPr>
              <w:t>Describe the Project</w:t>
            </w:r>
          </w:p>
        </w:tc>
        <w:tc>
          <w:tcPr>
            <w:tcW w:w="2250" w:type="dxa"/>
            <w:tcBorders>
              <w:bottom w:val="single" w:sz="12" w:space="0" w:color="000000"/>
            </w:tcBorders>
          </w:tcPr>
          <w:p w14:paraId="5E071DFD" w14:textId="77777777" w:rsidR="006721AB" w:rsidRDefault="006E3DF9">
            <w:r>
              <w:rPr>
                <w:sz w:val="24"/>
              </w:rPr>
              <w:t>Date of Completion</w:t>
            </w:r>
          </w:p>
        </w:tc>
        <w:tc>
          <w:tcPr>
            <w:tcW w:w="1008" w:type="dxa"/>
            <w:tcBorders>
              <w:bottom w:val="single" w:sz="12" w:space="0" w:color="000000"/>
            </w:tcBorders>
          </w:tcPr>
          <w:p w14:paraId="52166506" w14:textId="77777777" w:rsidR="006721AB" w:rsidRDefault="006E3DF9">
            <w:r>
              <w:rPr>
                <w:sz w:val="24"/>
              </w:rPr>
              <w:t>Total # Hours</w:t>
            </w:r>
          </w:p>
        </w:tc>
        <w:tc>
          <w:tcPr>
            <w:tcW w:w="2458" w:type="dxa"/>
            <w:tcBorders>
              <w:bottom w:val="single" w:sz="12" w:space="0" w:color="000000"/>
            </w:tcBorders>
          </w:tcPr>
          <w:p w14:paraId="402E8985" w14:textId="77777777" w:rsidR="006721AB" w:rsidRDefault="006E3DF9">
            <w:r>
              <w:rPr>
                <w:sz w:val="22"/>
              </w:rPr>
              <w:t>Describe your role for this service project?</w:t>
            </w:r>
          </w:p>
        </w:tc>
      </w:tr>
      <w:tr w:rsidR="006721AB" w14:paraId="7FB2B399" w14:textId="77777777">
        <w:trPr>
          <w:trHeight w:val="600"/>
        </w:trPr>
        <w:tc>
          <w:tcPr>
            <w:tcW w:w="648" w:type="dxa"/>
            <w:tcBorders>
              <w:top w:val="nil"/>
            </w:tcBorders>
          </w:tcPr>
          <w:p w14:paraId="4B683D0C" w14:textId="77777777" w:rsidR="006721AB" w:rsidRDefault="006E3DF9">
            <w:pPr>
              <w:jc w:val="center"/>
            </w:pPr>
            <w:r>
              <w:rPr>
                <w:sz w:val="24"/>
              </w:rPr>
              <w:t>1</w:t>
            </w:r>
          </w:p>
        </w:tc>
        <w:tc>
          <w:tcPr>
            <w:tcW w:w="4950" w:type="dxa"/>
            <w:tcBorders>
              <w:top w:val="nil"/>
            </w:tcBorders>
          </w:tcPr>
          <w:p w14:paraId="78FACB00" w14:textId="77777777" w:rsidR="006721AB" w:rsidRDefault="006E3DF9">
            <w:r>
              <w:rPr>
                <w:b/>
                <w:sz w:val="24"/>
              </w:rPr>
              <w:t xml:space="preserve"> </w:t>
            </w:r>
          </w:p>
        </w:tc>
        <w:tc>
          <w:tcPr>
            <w:tcW w:w="2250" w:type="dxa"/>
            <w:tcBorders>
              <w:top w:val="nil"/>
            </w:tcBorders>
          </w:tcPr>
          <w:p w14:paraId="484AB071" w14:textId="77777777" w:rsidR="006721AB" w:rsidRDefault="006721AB"/>
        </w:tc>
        <w:tc>
          <w:tcPr>
            <w:tcW w:w="1008" w:type="dxa"/>
            <w:tcBorders>
              <w:top w:val="nil"/>
            </w:tcBorders>
          </w:tcPr>
          <w:p w14:paraId="745FB930" w14:textId="77777777" w:rsidR="006721AB" w:rsidRDefault="006721AB"/>
        </w:tc>
        <w:tc>
          <w:tcPr>
            <w:tcW w:w="2458" w:type="dxa"/>
            <w:tcBorders>
              <w:top w:val="nil"/>
            </w:tcBorders>
          </w:tcPr>
          <w:p w14:paraId="175053FC" w14:textId="77777777" w:rsidR="006721AB" w:rsidRDefault="006721AB"/>
        </w:tc>
      </w:tr>
      <w:tr w:rsidR="006721AB" w14:paraId="2A61320E" w14:textId="77777777">
        <w:trPr>
          <w:trHeight w:val="600"/>
        </w:trPr>
        <w:tc>
          <w:tcPr>
            <w:tcW w:w="648" w:type="dxa"/>
          </w:tcPr>
          <w:p w14:paraId="05A0F89C" w14:textId="77777777" w:rsidR="006721AB" w:rsidRDefault="006E3DF9">
            <w:pPr>
              <w:jc w:val="center"/>
            </w:pPr>
            <w:r>
              <w:rPr>
                <w:sz w:val="24"/>
              </w:rPr>
              <w:t>2</w:t>
            </w:r>
          </w:p>
        </w:tc>
        <w:tc>
          <w:tcPr>
            <w:tcW w:w="4950" w:type="dxa"/>
          </w:tcPr>
          <w:p w14:paraId="0B6E2E40" w14:textId="77777777" w:rsidR="006721AB" w:rsidRDefault="006721AB"/>
        </w:tc>
        <w:tc>
          <w:tcPr>
            <w:tcW w:w="2250" w:type="dxa"/>
          </w:tcPr>
          <w:p w14:paraId="1CF0FBDC" w14:textId="77777777" w:rsidR="006721AB" w:rsidRDefault="006721AB"/>
        </w:tc>
        <w:tc>
          <w:tcPr>
            <w:tcW w:w="1008" w:type="dxa"/>
          </w:tcPr>
          <w:p w14:paraId="63FAD9A5" w14:textId="77777777" w:rsidR="006721AB" w:rsidRDefault="006721AB"/>
        </w:tc>
        <w:tc>
          <w:tcPr>
            <w:tcW w:w="2458" w:type="dxa"/>
          </w:tcPr>
          <w:p w14:paraId="297C8E06" w14:textId="77777777" w:rsidR="006721AB" w:rsidRDefault="006721AB"/>
        </w:tc>
      </w:tr>
      <w:tr w:rsidR="006721AB" w14:paraId="3C7BEEB0" w14:textId="77777777">
        <w:trPr>
          <w:trHeight w:val="600"/>
        </w:trPr>
        <w:tc>
          <w:tcPr>
            <w:tcW w:w="648" w:type="dxa"/>
          </w:tcPr>
          <w:p w14:paraId="6DCA0D90" w14:textId="77777777" w:rsidR="006721AB" w:rsidRDefault="006E3DF9">
            <w:pPr>
              <w:jc w:val="center"/>
            </w:pPr>
            <w:r>
              <w:rPr>
                <w:sz w:val="24"/>
              </w:rPr>
              <w:t>3</w:t>
            </w:r>
          </w:p>
        </w:tc>
        <w:tc>
          <w:tcPr>
            <w:tcW w:w="4950" w:type="dxa"/>
          </w:tcPr>
          <w:p w14:paraId="7B773C47" w14:textId="77777777" w:rsidR="006721AB" w:rsidRDefault="006721AB"/>
        </w:tc>
        <w:tc>
          <w:tcPr>
            <w:tcW w:w="2250" w:type="dxa"/>
          </w:tcPr>
          <w:p w14:paraId="28507072" w14:textId="77777777" w:rsidR="006721AB" w:rsidRDefault="006721AB"/>
        </w:tc>
        <w:tc>
          <w:tcPr>
            <w:tcW w:w="1008" w:type="dxa"/>
          </w:tcPr>
          <w:p w14:paraId="30F69A9C" w14:textId="77777777" w:rsidR="006721AB" w:rsidRDefault="006721AB"/>
        </w:tc>
        <w:tc>
          <w:tcPr>
            <w:tcW w:w="2458" w:type="dxa"/>
          </w:tcPr>
          <w:p w14:paraId="7F961A4D" w14:textId="77777777" w:rsidR="006721AB" w:rsidRDefault="006721AB"/>
        </w:tc>
      </w:tr>
      <w:tr w:rsidR="006721AB" w14:paraId="74A1BFE3" w14:textId="77777777">
        <w:trPr>
          <w:trHeight w:val="600"/>
        </w:trPr>
        <w:tc>
          <w:tcPr>
            <w:tcW w:w="648" w:type="dxa"/>
          </w:tcPr>
          <w:p w14:paraId="7980B35F" w14:textId="77777777" w:rsidR="006721AB" w:rsidRDefault="006E3DF9">
            <w:pPr>
              <w:jc w:val="center"/>
            </w:pPr>
            <w:r>
              <w:rPr>
                <w:sz w:val="24"/>
              </w:rPr>
              <w:t>4</w:t>
            </w:r>
          </w:p>
        </w:tc>
        <w:tc>
          <w:tcPr>
            <w:tcW w:w="4950" w:type="dxa"/>
          </w:tcPr>
          <w:p w14:paraId="596E30C2" w14:textId="77777777" w:rsidR="006721AB" w:rsidRDefault="006721AB"/>
        </w:tc>
        <w:tc>
          <w:tcPr>
            <w:tcW w:w="2250" w:type="dxa"/>
          </w:tcPr>
          <w:p w14:paraId="73515605" w14:textId="77777777" w:rsidR="006721AB" w:rsidRDefault="006721AB"/>
        </w:tc>
        <w:tc>
          <w:tcPr>
            <w:tcW w:w="1008" w:type="dxa"/>
          </w:tcPr>
          <w:p w14:paraId="125DEBF7" w14:textId="77777777" w:rsidR="006721AB" w:rsidRDefault="006721AB"/>
        </w:tc>
        <w:tc>
          <w:tcPr>
            <w:tcW w:w="2458" w:type="dxa"/>
          </w:tcPr>
          <w:p w14:paraId="383216CE" w14:textId="77777777" w:rsidR="006721AB" w:rsidRDefault="006721AB"/>
        </w:tc>
      </w:tr>
      <w:tr w:rsidR="006721AB" w14:paraId="5317539A" w14:textId="77777777">
        <w:trPr>
          <w:trHeight w:val="600"/>
        </w:trPr>
        <w:tc>
          <w:tcPr>
            <w:tcW w:w="648" w:type="dxa"/>
          </w:tcPr>
          <w:p w14:paraId="7C4B6C9C" w14:textId="77777777" w:rsidR="006721AB" w:rsidRDefault="006E3DF9">
            <w:pPr>
              <w:jc w:val="center"/>
            </w:pPr>
            <w:r>
              <w:rPr>
                <w:sz w:val="24"/>
              </w:rPr>
              <w:t>5</w:t>
            </w:r>
          </w:p>
        </w:tc>
        <w:tc>
          <w:tcPr>
            <w:tcW w:w="4950" w:type="dxa"/>
          </w:tcPr>
          <w:p w14:paraId="74929454" w14:textId="77777777" w:rsidR="006721AB" w:rsidRDefault="006721AB"/>
        </w:tc>
        <w:tc>
          <w:tcPr>
            <w:tcW w:w="2250" w:type="dxa"/>
          </w:tcPr>
          <w:p w14:paraId="36515DDE" w14:textId="77777777" w:rsidR="006721AB" w:rsidRDefault="006721AB"/>
        </w:tc>
        <w:tc>
          <w:tcPr>
            <w:tcW w:w="1008" w:type="dxa"/>
          </w:tcPr>
          <w:p w14:paraId="6A8AD128" w14:textId="77777777" w:rsidR="006721AB" w:rsidRDefault="006721AB"/>
        </w:tc>
        <w:tc>
          <w:tcPr>
            <w:tcW w:w="2458" w:type="dxa"/>
          </w:tcPr>
          <w:p w14:paraId="6A86DE9E" w14:textId="77777777" w:rsidR="006721AB" w:rsidRDefault="006721AB"/>
        </w:tc>
      </w:tr>
      <w:tr w:rsidR="006721AB" w14:paraId="64095248" w14:textId="77777777">
        <w:trPr>
          <w:trHeight w:val="600"/>
        </w:trPr>
        <w:tc>
          <w:tcPr>
            <w:tcW w:w="648" w:type="dxa"/>
          </w:tcPr>
          <w:p w14:paraId="40EF0C9E" w14:textId="77777777" w:rsidR="006721AB" w:rsidRDefault="006E3DF9">
            <w:pPr>
              <w:jc w:val="center"/>
            </w:pPr>
            <w:r>
              <w:rPr>
                <w:sz w:val="24"/>
              </w:rPr>
              <w:t>6</w:t>
            </w:r>
          </w:p>
        </w:tc>
        <w:tc>
          <w:tcPr>
            <w:tcW w:w="4950" w:type="dxa"/>
          </w:tcPr>
          <w:p w14:paraId="2DC3E2CA" w14:textId="77777777" w:rsidR="006721AB" w:rsidRDefault="006721AB"/>
        </w:tc>
        <w:tc>
          <w:tcPr>
            <w:tcW w:w="2250" w:type="dxa"/>
          </w:tcPr>
          <w:p w14:paraId="4EE02D9B" w14:textId="77777777" w:rsidR="006721AB" w:rsidRDefault="006721AB"/>
        </w:tc>
        <w:tc>
          <w:tcPr>
            <w:tcW w:w="1008" w:type="dxa"/>
          </w:tcPr>
          <w:p w14:paraId="0942856E" w14:textId="77777777" w:rsidR="006721AB" w:rsidRDefault="006721AB"/>
        </w:tc>
        <w:tc>
          <w:tcPr>
            <w:tcW w:w="2458" w:type="dxa"/>
          </w:tcPr>
          <w:p w14:paraId="58057293" w14:textId="77777777" w:rsidR="006721AB" w:rsidRDefault="006721AB"/>
        </w:tc>
      </w:tr>
      <w:tr w:rsidR="006721AB" w14:paraId="2EB24FD2" w14:textId="77777777">
        <w:trPr>
          <w:trHeight w:val="600"/>
        </w:trPr>
        <w:tc>
          <w:tcPr>
            <w:tcW w:w="648" w:type="dxa"/>
          </w:tcPr>
          <w:p w14:paraId="54A68F0A" w14:textId="77777777" w:rsidR="006721AB" w:rsidRDefault="006E3DF9">
            <w:pPr>
              <w:jc w:val="center"/>
            </w:pPr>
            <w:r>
              <w:rPr>
                <w:sz w:val="24"/>
              </w:rPr>
              <w:t>7</w:t>
            </w:r>
          </w:p>
        </w:tc>
        <w:tc>
          <w:tcPr>
            <w:tcW w:w="4950" w:type="dxa"/>
          </w:tcPr>
          <w:p w14:paraId="14CA4847" w14:textId="77777777" w:rsidR="006721AB" w:rsidRDefault="006721AB"/>
        </w:tc>
        <w:tc>
          <w:tcPr>
            <w:tcW w:w="2250" w:type="dxa"/>
          </w:tcPr>
          <w:p w14:paraId="2F4396DF" w14:textId="77777777" w:rsidR="006721AB" w:rsidRDefault="006721AB"/>
        </w:tc>
        <w:tc>
          <w:tcPr>
            <w:tcW w:w="1008" w:type="dxa"/>
          </w:tcPr>
          <w:p w14:paraId="4EFFC300" w14:textId="77777777" w:rsidR="006721AB" w:rsidRDefault="006721AB"/>
        </w:tc>
        <w:tc>
          <w:tcPr>
            <w:tcW w:w="2458" w:type="dxa"/>
          </w:tcPr>
          <w:p w14:paraId="44E8B69C" w14:textId="77777777" w:rsidR="006721AB" w:rsidRDefault="006721AB"/>
        </w:tc>
      </w:tr>
      <w:tr w:rsidR="006721AB" w14:paraId="3DD00B1F" w14:textId="77777777">
        <w:trPr>
          <w:trHeight w:val="600"/>
        </w:trPr>
        <w:tc>
          <w:tcPr>
            <w:tcW w:w="648" w:type="dxa"/>
          </w:tcPr>
          <w:p w14:paraId="09ACFA44" w14:textId="77777777" w:rsidR="006721AB" w:rsidRDefault="006E3DF9">
            <w:pPr>
              <w:jc w:val="center"/>
            </w:pPr>
            <w:r>
              <w:rPr>
                <w:sz w:val="24"/>
              </w:rPr>
              <w:t>8</w:t>
            </w:r>
          </w:p>
        </w:tc>
        <w:tc>
          <w:tcPr>
            <w:tcW w:w="4950" w:type="dxa"/>
          </w:tcPr>
          <w:p w14:paraId="4C09C769" w14:textId="77777777" w:rsidR="006721AB" w:rsidRDefault="006721AB"/>
        </w:tc>
        <w:tc>
          <w:tcPr>
            <w:tcW w:w="2250" w:type="dxa"/>
          </w:tcPr>
          <w:p w14:paraId="2E33F6A4" w14:textId="77777777" w:rsidR="006721AB" w:rsidRDefault="006721AB"/>
        </w:tc>
        <w:tc>
          <w:tcPr>
            <w:tcW w:w="1008" w:type="dxa"/>
          </w:tcPr>
          <w:p w14:paraId="1A89AFD9" w14:textId="77777777" w:rsidR="006721AB" w:rsidRDefault="006721AB"/>
        </w:tc>
        <w:tc>
          <w:tcPr>
            <w:tcW w:w="2458" w:type="dxa"/>
          </w:tcPr>
          <w:p w14:paraId="2F2BC923" w14:textId="77777777" w:rsidR="006721AB" w:rsidRDefault="006721AB"/>
        </w:tc>
      </w:tr>
      <w:tr w:rsidR="006721AB" w14:paraId="0D50B510" w14:textId="77777777">
        <w:trPr>
          <w:trHeight w:val="600"/>
        </w:trPr>
        <w:tc>
          <w:tcPr>
            <w:tcW w:w="648" w:type="dxa"/>
          </w:tcPr>
          <w:p w14:paraId="71478212" w14:textId="77777777" w:rsidR="006721AB" w:rsidRDefault="006E3DF9">
            <w:pPr>
              <w:jc w:val="center"/>
            </w:pPr>
            <w:r>
              <w:rPr>
                <w:sz w:val="24"/>
              </w:rPr>
              <w:t>9</w:t>
            </w:r>
          </w:p>
        </w:tc>
        <w:tc>
          <w:tcPr>
            <w:tcW w:w="4950" w:type="dxa"/>
          </w:tcPr>
          <w:p w14:paraId="5F55D643" w14:textId="77777777" w:rsidR="006721AB" w:rsidRDefault="006721AB"/>
        </w:tc>
        <w:tc>
          <w:tcPr>
            <w:tcW w:w="2250" w:type="dxa"/>
          </w:tcPr>
          <w:p w14:paraId="7B09AD91" w14:textId="77777777" w:rsidR="006721AB" w:rsidRDefault="006721AB"/>
        </w:tc>
        <w:tc>
          <w:tcPr>
            <w:tcW w:w="1008" w:type="dxa"/>
          </w:tcPr>
          <w:p w14:paraId="3D547CBA" w14:textId="77777777" w:rsidR="006721AB" w:rsidRDefault="006721AB"/>
        </w:tc>
        <w:tc>
          <w:tcPr>
            <w:tcW w:w="2458" w:type="dxa"/>
          </w:tcPr>
          <w:p w14:paraId="6D41B885" w14:textId="77777777" w:rsidR="006721AB" w:rsidRDefault="006721AB"/>
        </w:tc>
      </w:tr>
      <w:tr w:rsidR="006721AB" w14:paraId="4AA37D34" w14:textId="77777777">
        <w:trPr>
          <w:trHeight w:val="600"/>
        </w:trPr>
        <w:tc>
          <w:tcPr>
            <w:tcW w:w="648" w:type="dxa"/>
          </w:tcPr>
          <w:p w14:paraId="6C3EEC45" w14:textId="77777777" w:rsidR="006721AB" w:rsidRDefault="006E3DF9">
            <w:pPr>
              <w:jc w:val="center"/>
            </w:pPr>
            <w:r>
              <w:rPr>
                <w:sz w:val="24"/>
              </w:rPr>
              <w:t>10</w:t>
            </w:r>
          </w:p>
        </w:tc>
        <w:tc>
          <w:tcPr>
            <w:tcW w:w="4950" w:type="dxa"/>
          </w:tcPr>
          <w:p w14:paraId="44FAFB84" w14:textId="77777777" w:rsidR="006721AB" w:rsidRDefault="006721AB"/>
        </w:tc>
        <w:tc>
          <w:tcPr>
            <w:tcW w:w="2250" w:type="dxa"/>
          </w:tcPr>
          <w:p w14:paraId="6B8FD8E2" w14:textId="77777777" w:rsidR="006721AB" w:rsidRDefault="006721AB"/>
        </w:tc>
        <w:tc>
          <w:tcPr>
            <w:tcW w:w="1008" w:type="dxa"/>
          </w:tcPr>
          <w:p w14:paraId="08803F74" w14:textId="77777777" w:rsidR="006721AB" w:rsidRDefault="006721AB"/>
        </w:tc>
        <w:tc>
          <w:tcPr>
            <w:tcW w:w="2458" w:type="dxa"/>
          </w:tcPr>
          <w:p w14:paraId="3B0F079A" w14:textId="77777777" w:rsidR="006721AB" w:rsidRDefault="006721AB"/>
        </w:tc>
      </w:tr>
      <w:tr w:rsidR="006721AB" w14:paraId="12226CFE" w14:textId="77777777">
        <w:trPr>
          <w:trHeight w:val="600"/>
        </w:trPr>
        <w:tc>
          <w:tcPr>
            <w:tcW w:w="648" w:type="dxa"/>
          </w:tcPr>
          <w:p w14:paraId="7D07210F" w14:textId="77777777" w:rsidR="006721AB" w:rsidRDefault="006E3DF9">
            <w:pPr>
              <w:jc w:val="center"/>
            </w:pPr>
            <w:r>
              <w:rPr>
                <w:sz w:val="24"/>
              </w:rPr>
              <w:t>11</w:t>
            </w:r>
          </w:p>
        </w:tc>
        <w:tc>
          <w:tcPr>
            <w:tcW w:w="4950" w:type="dxa"/>
          </w:tcPr>
          <w:p w14:paraId="158C2F3E" w14:textId="77777777" w:rsidR="006721AB" w:rsidRDefault="006721AB"/>
        </w:tc>
        <w:tc>
          <w:tcPr>
            <w:tcW w:w="2250" w:type="dxa"/>
          </w:tcPr>
          <w:p w14:paraId="3DFD1B7D" w14:textId="77777777" w:rsidR="006721AB" w:rsidRDefault="006721AB"/>
        </w:tc>
        <w:tc>
          <w:tcPr>
            <w:tcW w:w="1008" w:type="dxa"/>
          </w:tcPr>
          <w:p w14:paraId="32146C91" w14:textId="77777777" w:rsidR="006721AB" w:rsidRDefault="006721AB"/>
        </w:tc>
        <w:tc>
          <w:tcPr>
            <w:tcW w:w="2458" w:type="dxa"/>
          </w:tcPr>
          <w:p w14:paraId="5495CE91" w14:textId="77777777" w:rsidR="006721AB" w:rsidRDefault="006721AB"/>
        </w:tc>
      </w:tr>
      <w:tr w:rsidR="006721AB" w14:paraId="4BFB743C" w14:textId="77777777">
        <w:trPr>
          <w:trHeight w:val="600"/>
        </w:trPr>
        <w:tc>
          <w:tcPr>
            <w:tcW w:w="648" w:type="dxa"/>
          </w:tcPr>
          <w:p w14:paraId="4DBBF75B" w14:textId="77777777" w:rsidR="006721AB" w:rsidRDefault="006E3DF9">
            <w:pPr>
              <w:jc w:val="center"/>
            </w:pPr>
            <w:r>
              <w:rPr>
                <w:sz w:val="24"/>
              </w:rPr>
              <w:t>12</w:t>
            </w:r>
          </w:p>
        </w:tc>
        <w:tc>
          <w:tcPr>
            <w:tcW w:w="4950" w:type="dxa"/>
          </w:tcPr>
          <w:p w14:paraId="3F0D48E8" w14:textId="77777777" w:rsidR="006721AB" w:rsidRDefault="006721AB"/>
        </w:tc>
        <w:tc>
          <w:tcPr>
            <w:tcW w:w="2250" w:type="dxa"/>
          </w:tcPr>
          <w:p w14:paraId="7BB2C6DE" w14:textId="77777777" w:rsidR="006721AB" w:rsidRDefault="006721AB"/>
        </w:tc>
        <w:tc>
          <w:tcPr>
            <w:tcW w:w="1008" w:type="dxa"/>
          </w:tcPr>
          <w:p w14:paraId="148423A5" w14:textId="77777777" w:rsidR="006721AB" w:rsidRDefault="006721AB"/>
        </w:tc>
        <w:tc>
          <w:tcPr>
            <w:tcW w:w="2458" w:type="dxa"/>
          </w:tcPr>
          <w:p w14:paraId="2C58211F" w14:textId="77777777" w:rsidR="006721AB" w:rsidRDefault="006721AB"/>
        </w:tc>
      </w:tr>
      <w:tr w:rsidR="006721AB" w14:paraId="223C364F" w14:textId="77777777">
        <w:trPr>
          <w:trHeight w:val="600"/>
        </w:trPr>
        <w:tc>
          <w:tcPr>
            <w:tcW w:w="648" w:type="dxa"/>
          </w:tcPr>
          <w:p w14:paraId="08A6F0B3" w14:textId="77777777" w:rsidR="006721AB" w:rsidRDefault="006E3DF9">
            <w:pPr>
              <w:jc w:val="center"/>
            </w:pPr>
            <w:r>
              <w:rPr>
                <w:sz w:val="24"/>
              </w:rPr>
              <w:lastRenderedPageBreak/>
              <w:t>13</w:t>
            </w:r>
          </w:p>
        </w:tc>
        <w:tc>
          <w:tcPr>
            <w:tcW w:w="4950" w:type="dxa"/>
          </w:tcPr>
          <w:p w14:paraId="076CC0C6" w14:textId="77777777" w:rsidR="006721AB" w:rsidRDefault="006721AB"/>
        </w:tc>
        <w:tc>
          <w:tcPr>
            <w:tcW w:w="2250" w:type="dxa"/>
          </w:tcPr>
          <w:p w14:paraId="722C12D1" w14:textId="77777777" w:rsidR="006721AB" w:rsidRDefault="006721AB"/>
        </w:tc>
        <w:tc>
          <w:tcPr>
            <w:tcW w:w="1008" w:type="dxa"/>
          </w:tcPr>
          <w:p w14:paraId="1FDAC02F" w14:textId="77777777" w:rsidR="006721AB" w:rsidRDefault="006721AB"/>
        </w:tc>
        <w:tc>
          <w:tcPr>
            <w:tcW w:w="2458" w:type="dxa"/>
          </w:tcPr>
          <w:p w14:paraId="260B800D" w14:textId="77777777" w:rsidR="006721AB" w:rsidRDefault="006721AB"/>
        </w:tc>
      </w:tr>
      <w:tr w:rsidR="006721AB" w14:paraId="3DA89482" w14:textId="77777777">
        <w:trPr>
          <w:trHeight w:val="580"/>
        </w:trPr>
        <w:tc>
          <w:tcPr>
            <w:tcW w:w="648" w:type="dxa"/>
          </w:tcPr>
          <w:p w14:paraId="7AFC4864" w14:textId="77777777" w:rsidR="006721AB" w:rsidRDefault="006E3DF9">
            <w:pPr>
              <w:jc w:val="center"/>
            </w:pPr>
            <w:r>
              <w:rPr>
                <w:sz w:val="24"/>
              </w:rPr>
              <w:t>14</w:t>
            </w:r>
          </w:p>
        </w:tc>
        <w:tc>
          <w:tcPr>
            <w:tcW w:w="4950" w:type="dxa"/>
          </w:tcPr>
          <w:p w14:paraId="3B722069" w14:textId="77777777" w:rsidR="006721AB" w:rsidRDefault="006721AB"/>
        </w:tc>
        <w:tc>
          <w:tcPr>
            <w:tcW w:w="2250" w:type="dxa"/>
          </w:tcPr>
          <w:p w14:paraId="24522E31" w14:textId="77777777" w:rsidR="006721AB" w:rsidRDefault="006721AB"/>
        </w:tc>
        <w:tc>
          <w:tcPr>
            <w:tcW w:w="1008" w:type="dxa"/>
          </w:tcPr>
          <w:p w14:paraId="7FC2E3AA" w14:textId="77777777" w:rsidR="006721AB" w:rsidRDefault="006721AB"/>
        </w:tc>
        <w:tc>
          <w:tcPr>
            <w:tcW w:w="2458" w:type="dxa"/>
          </w:tcPr>
          <w:p w14:paraId="72A4F71A" w14:textId="77777777" w:rsidR="006721AB" w:rsidRDefault="006721AB"/>
        </w:tc>
      </w:tr>
      <w:tr w:rsidR="006721AB" w14:paraId="57544257" w14:textId="77777777">
        <w:trPr>
          <w:trHeight w:val="600"/>
        </w:trPr>
        <w:tc>
          <w:tcPr>
            <w:tcW w:w="648" w:type="dxa"/>
          </w:tcPr>
          <w:p w14:paraId="07562702" w14:textId="77777777" w:rsidR="006721AB" w:rsidRDefault="006E3DF9">
            <w:pPr>
              <w:jc w:val="center"/>
            </w:pPr>
            <w:r>
              <w:rPr>
                <w:sz w:val="24"/>
              </w:rPr>
              <w:t>15</w:t>
            </w:r>
          </w:p>
        </w:tc>
        <w:tc>
          <w:tcPr>
            <w:tcW w:w="4950" w:type="dxa"/>
          </w:tcPr>
          <w:p w14:paraId="0F231ACC" w14:textId="77777777" w:rsidR="006721AB" w:rsidRDefault="006721AB"/>
        </w:tc>
        <w:tc>
          <w:tcPr>
            <w:tcW w:w="2250" w:type="dxa"/>
          </w:tcPr>
          <w:p w14:paraId="50C7B7E2" w14:textId="77777777" w:rsidR="006721AB" w:rsidRDefault="006721AB"/>
        </w:tc>
        <w:tc>
          <w:tcPr>
            <w:tcW w:w="1008" w:type="dxa"/>
          </w:tcPr>
          <w:p w14:paraId="18E646A6" w14:textId="77777777" w:rsidR="006721AB" w:rsidRDefault="006721AB"/>
        </w:tc>
        <w:tc>
          <w:tcPr>
            <w:tcW w:w="2458" w:type="dxa"/>
          </w:tcPr>
          <w:p w14:paraId="55311735" w14:textId="77777777" w:rsidR="006721AB" w:rsidRDefault="006721AB"/>
        </w:tc>
      </w:tr>
      <w:tr w:rsidR="006721AB" w14:paraId="3E053AD2" w14:textId="77777777">
        <w:trPr>
          <w:trHeight w:val="600"/>
        </w:trPr>
        <w:tc>
          <w:tcPr>
            <w:tcW w:w="648" w:type="dxa"/>
          </w:tcPr>
          <w:p w14:paraId="5681E7A2" w14:textId="77777777" w:rsidR="006721AB" w:rsidRDefault="006E3DF9">
            <w:pPr>
              <w:jc w:val="center"/>
            </w:pPr>
            <w:r>
              <w:rPr>
                <w:sz w:val="24"/>
              </w:rPr>
              <w:t>16</w:t>
            </w:r>
          </w:p>
        </w:tc>
        <w:tc>
          <w:tcPr>
            <w:tcW w:w="4950" w:type="dxa"/>
          </w:tcPr>
          <w:p w14:paraId="50A01E7F" w14:textId="77777777" w:rsidR="006721AB" w:rsidRDefault="006721AB"/>
        </w:tc>
        <w:tc>
          <w:tcPr>
            <w:tcW w:w="2250" w:type="dxa"/>
          </w:tcPr>
          <w:p w14:paraId="29BED683" w14:textId="77777777" w:rsidR="006721AB" w:rsidRDefault="006721AB"/>
        </w:tc>
        <w:tc>
          <w:tcPr>
            <w:tcW w:w="1008" w:type="dxa"/>
          </w:tcPr>
          <w:p w14:paraId="19383A68" w14:textId="77777777" w:rsidR="006721AB" w:rsidRDefault="006721AB"/>
        </w:tc>
        <w:tc>
          <w:tcPr>
            <w:tcW w:w="2458" w:type="dxa"/>
          </w:tcPr>
          <w:p w14:paraId="1D2560F4" w14:textId="77777777" w:rsidR="006721AB" w:rsidRDefault="006721AB"/>
        </w:tc>
      </w:tr>
      <w:tr w:rsidR="006721AB" w14:paraId="40D15DFA" w14:textId="77777777">
        <w:trPr>
          <w:trHeight w:val="600"/>
        </w:trPr>
        <w:tc>
          <w:tcPr>
            <w:tcW w:w="648" w:type="dxa"/>
          </w:tcPr>
          <w:p w14:paraId="69AE5D62" w14:textId="77777777" w:rsidR="006721AB" w:rsidRDefault="006E3DF9">
            <w:pPr>
              <w:jc w:val="center"/>
            </w:pPr>
            <w:r>
              <w:rPr>
                <w:sz w:val="24"/>
              </w:rPr>
              <w:t>17</w:t>
            </w:r>
          </w:p>
        </w:tc>
        <w:tc>
          <w:tcPr>
            <w:tcW w:w="4950" w:type="dxa"/>
          </w:tcPr>
          <w:p w14:paraId="6141634C" w14:textId="77777777" w:rsidR="006721AB" w:rsidRDefault="006721AB"/>
        </w:tc>
        <w:tc>
          <w:tcPr>
            <w:tcW w:w="2250" w:type="dxa"/>
          </w:tcPr>
          <w:p w14:paraId="248B4DA0" w14:textId="77777777" w:rsidR="006721AB" w:rsidRDefault="006721AB"/>
        </w:tc>
        <w:tc>
          <w:tcPr>
            <w:tcW w:w="1008" w:type="dxa"/>
          </w:tcPr>
          <w:p w14:paraId="0F2DC600" w14:textId="77777777" w:rsidR="006721AB" w:rsidRDefault="006721AB"/>
        </w:tc>
        <w:tc>
          <w:tcPr>
            <w:tcW w:w="2458" w:type="dxa"/>
          </w:tcPr>
          <w:p w14:paraId="6A119D6D" w14:textId="77777777" w:rsidR="006721AB" w:rsidRDefault="006721AB"/>
        </w:tc>
      </w:tr>
      <w:tr w:rsidR="006721AB" w14:paraId="6FE898A3" w14:textId="77777777">
        <w:trPr>
          <w:trHeight w:val="600"/>
        </w:trPr>
        <w:tc>
          <w:tcPr>
            <w:tcW w:w="648" w:type="dxa"/>
          </w:tcPr>
          <w:p w14:paraId="3B0F1191" w14:textId="77777777" w:rsidR="006721AB" w:rsidRDefault="006E3DF9">
            <w:pPr>
              <w:jc w:val="center"/>
            </w:pPr>
            <w:r>
              <w:rPr>
                <w:sz w:val="24"/>
              </w:rPr>
              <w:t>18</w:t>
            </w:r>
          </w:p>
        </w:tc>
        <w:tc>
          <w:tcPr>
            <w:tcW w:w="4950" w:type="dxa"/>
          </w:tcPr>
          <w:p w14:paraId="4C21C808" w14:textId="77777777" w:rsidR="006721AB" w:rsidRDefault="006721AB"/>
        </w:tc>
        <w:tc>
          <w:tcPr>
            <w:tcW w:w="2250" w:type="dxa"/>
          </w:tcPr>
          <w:p w14:paraId="4703CB60" w14:textId="77777777" w:rsidR="006721AB" w:rsidRDefault="006721AB"/>
        </w:tc>
        <w:tc>
          <w:tcPr>
            <w:tcW w:w="1008" w:type="dxa"/>
          </w:tcPr>
          <w:p w14:paraId="779DEE00" w14:textId="77777777" w:rsidR="006721AB" w:rsidRDefault="006721AB"/>
        </w:tc>
        <w:tc>
          <w:tcPr>
            <w:tcW w:w="2458" w:type="dxa"/>
          </w:tcPr>
          <w:p w14:paraId="00C064D3" w14:textId="77777777" w:rsidR="006721AB" w:rsidRDefault="006721AB"/>
        </w:tc>
      </w:tr>
      <w:tr w:rsidR="006721AB" w14:paraId="2DD8645D" w14:textId="77777777">
        <w:trPr>
          <w:trHeight w:val="520"/>
        </w:trPr>
        <w:tc>
          <w:tcPr>
            <w:tcW w:w="648" w:type="dxa"/>
          </w:tcPr>
          <w:p w14:paraId="4934A8F1" w14:textId="77777777" w:rsidR="006721AB" w:rsidRDefault="006E3DF9">
            <w:pPr>
              <w:jc w:val="center"/>
            </w:pPr>
            <w:r>
              <w:rPr>
                <w:sz w:val="24"/>
              </w:rPr>
              <w:t>19</w:t>
            </w:r>
          </w:p>
        </w:tc>
        <w:tc>
          <w:tcPr>
            <w:tcW w:w="4950" w:type="dxa"/>
          </w:tcPr>
          <w:p w14:paraId="0441F102" w14:textId="77777777" w:rsidR="006721AB" w:rsidRDefault="006721AB"/>
        </w:tc>
        <w:tc>
          <w:tcPr>
            <w:tcW w:w="2250" w:type="dxa"/>
          </w:tcPr>
          <w:p w14:paraId="70C789D4" w14:textId="77777777" w:rsidR="006721AB" w:rsidRDefault="006721AB"/>
        </w:tc>
        <w:tc>
          <w:tcPr>
            <w:tcW w:w="1008" w:type="dxa"/>
          </w:tcPr>
          <w:p w14:paraId="31FF7B62" w14:textId="77777777" w:rsidR="006721AB" w:rsidRDefault="006721AB"/>
        </w:tc>
        <w:tc>
          <w:tcPr>
            <w:tcW w:w="2458" w:type="dxa"/>
          </w:tcPr>
          <w:p w14:paraId="312D31B3" w14:textId="77777777" w:rsidR="006721AB" w:rsidRDefault="006721AB"/>
        </w:tc>
      </w:tr>
    </w:tbl>
    <w:p w14:paraId="618F106F" w14:textId="77777777" w:rsidR="006721AB" w:rsidRDefault="006E3DF9">
      <w:r>
        <w:rPr>
          <w:sz w:val="24"/>
        </w:rPr>
        <w:t>*You may include a separate sheet if you run out of space provided*</w:t>
      </w:r>
    </w:p>
    <w:p w14:paraId="48766B8F" w14:textId="77777777" w:rsidR="006721AB" w:rsidRDefault="006721AB"/>
    <w:p w14:paraId="020922BF" w14:textId="77777777" w:rsidR="006721AB" w:rsidRDefault="006E3DF9">
      <w:r>
        <w:rPr>
          <w:sz w:val="24"/>
        </w:rPr>
        <w:t xml:space="preserve">Total Overall Number of Service </w:t>
      </w:r>
      <w:proofErr w:type="gramStart"/>
      <w:r>
        <w:rPr>
          <w:sz w:val="24"/>
        </w:rPr>
        <w:t>Hours:_</w:t>
      </w:r>
      <w:proofErr w:type="gramEnd"/>
      <w:r>
        <w:rPr>
          <w:sz w:val="24"/>
        </w:rPr>
        <w:t>__________</w:t>
      </w:r>
    </w:p>
    <w:p w14:paraId="3386AC0A" w14:textId="77777777" w:rsidR="006721AB" w:rsidRDefault="006E3DF9">
      <w:r>
        <w:t>*Please note that your club meetings are not accounted for service hours to qualify for this project*</w:t>
      </w:r>
      <w:r>
        <w:rPr>
          <w:sz w:val="24"/>
        </w:rPr>
        <w:br/>
      </w:r>
    </w:p>
    <w:p w14:paraId="5082CD62" w14:textId="77777777" w:rsidR="006721AB" w:rsidRDefault="006E3DF9">
      <w:r>
        <w:rPr>
          <w:sz w:val="24"/>
        </w:rPr>
        <w:t>Comments (any extenuating circumstances, difficulties, etc. in performing these activities):</w:t>
      </w:r>
      <w:r>
        <w:rPr>
          <w:sz w:val="24"/>
        </w:rPr>
        <w:br/>
        <w:t xml:space="preserve">________________________________________________________________________________________________________________________________________________________________________________________________________________________ </w:t>
      </w:r>
    </w:p>
    <w:p w14:paraId="450DF999" w14:textId="77777777" w:rsidR="006721AB" w:rsidRDefault="006721AB"/>
    <w:p w14:paraId="442D49FC" w14:textId="77777777" w:rsidR="006721AB" w:rsidRDefault="006E3DF9">
      <w:r>
        <w:rPr>
          <w:sz w:val="24"/>
        </w:rPr>
        <w:t>CERTIFICATION:</w:t>
      </w:r>
      <w:r>
        <w:rPr>
          <w:sz w:val="24"/>
        </w:rPr>
        <w:br/>
        <w:t xml:space="preserve">This certifies that we, the undersigned, have truthfully filled out this form and that the activities described in this report and the preparations for this report were performed by official Key Club members. </w:t>
      </w:r>
    </w:p>
    <w:p w14:paraId="187C1580" w14:textId="77777777" w:rsidR="006721AB" w:rsidRDefault="006721AB"/>
    <w:p w14:paraId="6B5197E1" w14:textId="77777777" w:rsidR="006721AB" w:rsidRDefault="006721AB"/>
    <w:p w14:paraId="343C7E69" w14:textId="77777777" w:rsidR="006721AB" w:rsidRDefault="006E3DF9">
      <w:r>
        <w:rPr>
          <w:sz w:val="24"/>
        </w:rPr>
        <w:t xml:space="preserve">___________________________________     ________________________________ Faculty Advisor </w:t>
      </w:r>
      <w:r>
        <w:rPr>
          <w:sz w:val="24"/>
        </w:rPr>
        <w:tab/>
      </w:r>
      <w:r>
        <w:rPr>
          <w:sz w:val="24"/>
        </w:rPr>
        <w:tab/>
      </w:r>
      <w:r>
        <w:rPr>
          <w:sz w:val="24"/>
        </w:rPr>
        <w:tab/>
      </w:r>
      <w:r>
        <w:rPr>
          <w:sz w:val="24"/>
        </w:rPr>
        <w:tab/>
      </w:r>
      <w:r>
        <w:rPr>
          <w:sz w:val="24"/>
        </w:rPr>
        <w:tab/>
        <w:t>Club President</w:t>
      </w:r>
    </w:p>
    <w:p w14:paraId="0FCA5CBC" w14:textId="77777777" w:rsidR="006721AB" w:rsidRDefault="006721AB"/>
    <w:p w14:paraId="615462EC" w14:textId="77777777" w:rsidR="006721AB" w:rsidRDefault="006721AB">
      <w:pPr>
        <w:jc w:val="center"/>
      </w:pPr>
    </w:p>
    <w:p w14:paraId="7D63F4A3" w14:textId="77777777" w:rsidR="006721AB" w:rsidRDefault="006721AB">
      <w:pPr>
        <w:jc w:val="center"/>
      </w:pPr>
    </w:p>
    <w:sectPr w:rsidR="006721AB" w:rsidSect="006E3DF9">
      <w:pgSz w:w="12240" w:h="15840"/>
      <w:pgMar w:top="72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1AB"/>
    <w:rsid w:val="00016967"/>
    <w:rsid w:val="001A0CD9"/>
    <w:rsid w:val="004862AA"/>
    <w:rsid w:val="0059463E"/>
    <w:rsid w:val="006721AB"/>
    <w:rsid w:val="006E3DF9"/>
    <w:rsid w:val="008163D4"/>
    <w:rsid w:val="00A10DE4"/>
    <w:rsid w:val="00AA7774"/>
    <w:rsid w:val="00AC753F"/>
    <w:rsid w:val="00F71E24"/>
    <w:rsid w:val="00FB0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DF90D"/>
  <w15:docId w15:val="{C2B7A7C8-42C1-423F-8F51-B36286D56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mallCaps/>
      <w:sz w:val="32"/>
    </w:rPr>
  </w:style>
  <w:style w:type="paragraph" w:styleId="Subtitle">
    <w:name w:val="Subtitle"/>
    <w:basedOn w:val="Normal"/>
    <w:next w:val="Normal"/>
    <w:pPr>
      <w:keepNext/>
      <w:keepLines/>
      <w:jc w:val="center"/>
    </w:pPr>
    <w:rPr>
      <w:b/>
      <w:i/>
      <w:smallCaps/>
      <w:color w:val="666666"/>
      <w:sz w:val="32"/>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6E3DF9"/>
    <w:rPr>
      <w:rFonts w:ascii="Tahoma" w:hAnsi="Tahoma" w:cs="Tahoma"/>
      <w:sz w:val="16"/>
      <w:szCs w:val="16"/>
    </w:rPr>
  </w:style>
  <w:style w:type="character" w:customStyle="1" w:styleId="BalloonTextChar">
    <w:name w:val="Balloon Text Char"/>
    <w:basedOn w:val="DefaultParagraphFont"/>
    <w:link w:val="BalloonText"/>
    <w:uiPriority w:val="99"/>
    <w:semiHidden/>
    <w:rsid w:val="006E3D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REVISED-Awards - 2014 Outstanding Freshman.docx</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REVISED-Awards - 2014 Outstanding Freshman.docx</dc:title>
  <dc:creator>Kathy</dc:creator>
  <cp:lastModifiedBy>Danny Williams</cp:lastModifiedBy>
  <cp:revision>2</cp:revision>
  <cp:lastPrinted>2014-11-20T21:07:00Z</cp:lastPrinted>
  <dcterms:created xsi:type="dcterms:W3CDTF">2023-02-02T15:08:00Z</dcterms:created>
  <dcterms:modified xsi:type="dcterms:W3CDTF">2023-02-02T15:08:00Z</dcterms:modified>
</cp:coreProperties>
</file>